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Rebel Thumb</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browsing the net for exciting jump ‘n’ run, skill or action games, why not try out Rebel Thumb? In Rebel Thumb online, a thumb has decided to make a great escape and bid for freedom, heading off on its own after being told off for spending all night playing games. Your job is to avoid obstacles and avoid being caught. More and more games lovers are trying out the additive game and deriving hours and hours of fun from it, so why not join a global network of fans and get started with Rebel Thumb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